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633"/>
        <w:gridCol w:w="953"/>
        <w:gridCol w:w="1063"/>
        <w:gridCol w:w="1660"/>
        <w:gridCol w:w="1134"/>
      </w:tblGrid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</w:t>
            </w:r>
            <w:r w:rsidR="00DA6AAA" w:rsidRPr="00A56FC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99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К7</w:t>
            </w:r>
            <w:r w:rsidR="00DA6AAA" w:rsidRPr="00A56FCE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660" w:type="dxa"/>
          </w:tcPr>
          <w:p w:rsidR="00083580" w:rsidRPr="00A56FCE" w:rsidRDefault="00C32239" w:rsidP="00083580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Орф</w:t>
            </w:r>
            <w:proofErr w:type="spellEnd"/>
            <w:r w:rsidRPr="00A56FCE">
              <w:rPr>
                <w:rFonts w:ascii="Times New Roman" w:hAnsi="Times New Roman" w:cs="Times New Roman"/>
              </w:rPr>
              <w:t>. ошибки</w:t>
            </w:r>
          </w:p>
        </w:tc>
        <w:tc>
          <w:tcPr>
            <w:tcW w:w="1134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</w:tr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К2</w:t>
            </w:r>
            <w:r w:rsidR="00DA6AAA" w:rsidRPr="00A56FC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99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К8</w:t>
            </w:r>
            <w:r w:rsidR="00DA6AAA" w:rsidRPr="00A56FCE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660" w:type="dxa"/>
          </w:tcPr>
          <w:p w:rsidR="00083580" w:rsidRPr="00A56FCE" w:rsidRDefault="00C32239" w:rsidP="00C32239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</w:tr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К3</w:t>
            </w:r>
            <w:r w:rsidR="00DA6AAA" w:rsidRPr="00A56FC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99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Авт. позиция</w:t>
            </w: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К9</w:t>
            </w:r>
            <w:r w:rsidR="00DA6AAA" w:rsidRPr="00A56FC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60" w:type="dxa"/>
          </w:tcPr>
          <w:p w:rsidR="00083580" w:rsidRPr="00A56FCE" w:rsidRDefault="00C32239" w:rsidP="00C32239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</w:tr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К4</w:t>
            </w:r>
            <w:r w:rsidR="00DA6AAA" w:rsidRPr="00A56FCE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599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Аргументы</w:t>
            </w: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К10</w:t>
            </w:r>
            <w:r w:rsidR="00DA6AAA" w:rsidRPr="00A56FC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60" w:type="dxa"/>
          </w:tcPr>
          <w:p w:rsidR="00083580" w:rsidRPr="00A56FCE" w:rsidRDefault="00C32239" w:rsidP="00C32239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Реч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</w:tr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К5</w:t>
            </w:r>
            <w:r w:rsidR="00DA6AAA" w:rsidRPr="00A56FC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99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="00C32239"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="00C32239" w:rsidRPr="00A56FCE">
              <w:rPr>
                <w:rFonts w:ascii="Times New Roman" w:hAnsi="Times New Roman" w:cs="Times New Roman"/>
              </w:rPr>
              <w:t>логика)</w:t>
            </w: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К11</w:t>
            </w:r>
            <w:r w:rsidR="00DA6AAA" w:rsidRPr="00A56FC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60" w:type="dxa"/>
          </w:tcPr>
          <w:p w:rsidR="00083580" w:rsidRPr="00A56FCE" w:rsidRDefault="00C32239" w:rsidP="00C32239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Этич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</w:tr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К6</w:t>
            </w:r>
            <w:r w:rsidR="00DA6AAA" w:rsidRPr="00A56FCE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99" w:type="dxa"/>
          </w:tcPr>
          <w:p w:rsidR="00083580" w:rsidRPr="00A56FCE" w:rsidRDefault="00C32239" w:rsidP="00C32239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точность)</w:t>
            </w: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К12</w:t>
            </w:r>
            <w:r w:rsidR="00DA6AAA" w:rsidRPr="00A56FC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60" w:type="dxa"/>
          </w:tcPr>
          <w:p w:rsidR="00083580" w:rsidRPr="00A56FCE" w:rsidRDefault="00C32239" w:rsidP="00C32239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</w:tr>
      <w:tr w:rsidR="00083580" w:rsidRPr="00A56FCE" w:rsidTr="00014F25">
        <w:tc>
          <w:tcPr>
            <w:tcW w:w="675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83580" w:rsidRPr="00A56FCE" w:rsidRDefault="00DA6AAA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Итого:23</w:t>
            </w:r>
          </w:p>
        </w:tc>
        <w:tc>
          <w:tcPr>
            <w:tcW w:w="1660" w:type="dxa"/>
          </w:tcPr>
          <w:p w:rsidR="00083580" w:rsidRPr="00A56FCE" w:rsidRDefault="00083580" w:rsidP="0008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3580" w:rsidRPr="00A56FCE" w:rsidRDefault="00DA6AAA" w:rsidP="00083580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877D8D" w:rsidRPr="00A56FCE" w:rsidRDefault="00877D8D" w:rsidP="000835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633"/>
        <w:gridCol w:w="953"/>
        <w:gridCol w:w="1063"/>
        <w:gridCol w:w="1660"/>
        <w:gridCol w:w="1134"/>
      </w:tblGrid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К7-3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Орф</w:t>
            </w:r>
            <w:proofErr w:type="spellEnd"/>
            <w:r w:rsidRPr="00A56FCE">
              <w:rPr>
                <w:rFonts w:ascii="Times New Roman" w:hAnsi="Times New Roman" w:cs="Times New Roman"/>
              </w:rPr>
              <w:t>. ошибки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К2-2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К8-3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К3-1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Авт. позиция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К9-2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К4-3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Аргументы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К10-2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Реч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К5-2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логика)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К11-1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Этич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К6-2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точность)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К12-1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Итого:23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C80DE1" w:rsidRPr="00A56FCE" w:rsidRDefault="00C80DE1" w:rsidP="000835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633"/>
        <w:gridCol w:w="953"/>
        <w:gridCol w:w="1063"/>
        <w:gridCol w:w="1660"/>
        <w:gridCol w:w="1134"/>
      </w:tblGrid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К7-3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Орф</w:t>
            </w:r>
            <w:proofErr w:type="spellEnd"/>
            <w:r w:rsidRPr="00A56FCE">
              <w:rPr>
                <w:rFonts w:ascii="Times New Roman" w:hAnsi="Times New Roman" w:cs="Times New Roman"/>
              </w:rPr>
              <w:t>. ошибки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К2-2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К8-3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К3-1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Авт. позиция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К9-2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К4-3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Аргументы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К10-2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Реч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К5-2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логика)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К11-1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Этич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К6-2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точность)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К12-1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Итого:23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C80DE1" w:rsidRPr="00A56FCE" w:rsidRDefault="00C80DE1" w:rsidP="000835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633"/>
        <w:gridCol w:w="953"/>
        <w:gridCol w:w="1063"/>
        <w:gridCol w:w="1660"/>
        <w:gridCol w:w="1134"/>
      </w:tblGrid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К7-3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Орф</w:t>
            </w:r>
            <w:proofErr w:type="spellEnd"/>
            <w:r w:rsidRPr="00A56FCE">
              <w:rPr>
                <w:rFonts w:ascii="Times New Roman" w:hAnsi="Times New Roman" w:cs="Times New Roman"/>
              </w:rPr>
              <w:t>. ошибки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К2-2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К8-3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К3-1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Авт. позиция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К9-2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К4-3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Аргументы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К10-2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Реч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К5-2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логика)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К11-1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Этич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К6-2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точность)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К12-1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Итого:23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C80DE1" w:rsidRPr="00A56FCE" w:rsidRDefault="00C80DE1" w:rsidP="000835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633"/>
        <w:gridCol w:w="953"/>
        <w:gridCol w:w="1063"/>
        <w:gridCol w:w="1660"/>
        <w:gridCol w:w="1134"/>
      </w:tblGrid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К7-3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Орф</w:t>
            </w:r>
            <w:proofErr w:type="spellEnd"/>
            <w:r w:rsidRPr="00A56FCE">
              <w:rPr>
                <w:rFonts w:ascii="Times New Roman" w:hAnsi="Times New Roman" w:cs="Times New Roman"/>
              </w:rPr>
              <w:t>. ошибки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К2-2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К8-3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К3-1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Авт. позиция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К9-2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К4-3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Аргументы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К10-2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Реч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К5-2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логика)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К11-1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Этич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К6-2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точность)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К12-1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Итого:23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C80DE1" w:rsidRPr="00A56FCE" w:rsidRDefault="00C80DE1" w:rsidP="0008358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633"/>
        <w:gridCol w:w="953"/>
        <w:gridCol w:w="1063"/>
        <w:gridCol w:w="1660"/>
        <w:gridCol w:w="1134"/>
      </w:tblGrid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К7-3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Орф</w:t>
            </w:r>
            <w:proofErr w:type="spellEnd"/>
            <w:r w:rsidRPr="00A56FCE">
              <w:rPr>
                <w:rFonts w:ascii="Times New Roman" w:hAnsi="Times New Roman" w:cs="Times New Roman"/>
              </w:rPr>
              <w:t>. ошибки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К2-2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К8-3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К3-1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Авт. позиция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К9-2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Граммат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К4-3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Аргументы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К10-2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Реч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К5-2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логика)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К11-1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proofErr w:type="spellStart"/>
            <w:r w:rsidRPr="00A56FCE">
              <w:rPr>
                <w:rFonts w:ascii="Times New Roman" w:hAnsi="Times New Roman" w:cs="Times New Roman"/>
              </w:rPr>
              <w:t>Этич</w:t>
            </w:r>
            <w:proofErr w:type="spellEnd"/>
            <w:r w:rsidRPr="00A56F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6FCE">
              <w:rPr>
                <w:rFonts w:ascii="Times New Roman" w:hAnsi="Times New Roman" w:cs="Times New Roman"/>
              </w:rPr>
              <w:t>ош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К6-2</w:t>
            </w: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Реч</w:t>
            </w:r>
            <w:proofErr w:type="gramStart"/>
            <w:r w:rsidRPr="00A56FCE">
              <w:rPr>
                <w:rFonts w:ascii="Times New Roman" w:hAnsi="Times New Roman" w:cs="Times New Roman"/>
              </w:rPr>
              <w:t>ь(</w:t>
            </w:r>
            <w:proofErr w:type="gramEnd"/>
            <w:r w:rsidRPr="00A56FCE">
              <w:rPr>
                <w:rFonts w:ascii="Times New Roman" w:hAnsi="Times New Roman" w:cs="Times New Roman"/>
              </w:rPr>
              <w:t>точность)</w:t>
            </w: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К12-1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56FCE">
              <w:rPr>
                <w:rFonts w:ascii="Times New Roman" w:hAnsi="Times New Roman" w:cs="Times New Roman"/>
              </w:rPr>
              <w:t>.</w:t>
            </w:r>
            <w:proofErr w:type="gramEnd"/>
            <w:r w:rsidRPr="00A56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6FCE">
              <w:rPr>
                <w:rFonts w:ascii="Times New Roman" w:hAnsi="Times New Roman" w:cs="Times New Roman"/>
              </w:rPr>
              <w:t>о</w:t>
            </w:r>
            <w:proofErr w:type="gramEnd"/>
            <w:r w:rsidRPr="00A56FCE">
              <w:rPr>
                <w:rFonts w:ascii="Times New Roman" w:hAnsi="Times New Roman" w:cs="Times New Roman"/>
              </w:rPr>
              <w:t>ш</w:t>
            </w:r>
            <w:proofErr w:type="spellEnd"/>
            <w:r w:rsidRPr="00A56F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</w:tr>
      <w:tr w:rsidR="00C80DE1" w:rsidRPr="00A56FCE" w:rsidTr="00CF40B6">
        <w:tc>
          <w:tcPr>
            <w:tcW w:w="675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Итого:23</w:t>
            </w:r>
          </w:p>
        </w:tc>
        <w:tc>
          <w:tcPr>
            <w:tcW w:w="1660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DE1" w:rsidRPr="00A56FCE" w:rsidRDefault="00C80DE1" w:rsidP="00CF40B6">
            <w:pPr>
              <w:rPr>
                <w:rFonts w:ascii="Times New Roman" w:hAnsi="Times New Roman" w:cs="Times New Roman"/>
              </w:rPr>
            </w:pPr>
            <w:r w:rsidRPr="00A56FCE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C80DE1" w:rsidRPr="00A56FCE" w:rsidRDefault="00C80DE1" w:rsidP="001F440D">
      <w:pPr>
        <w:rPr>
          <w:rFonts w:ascii="Times New Roman" w:hAnsi="Times New Roman" w:cs="Times New Roman"/>
        </w:rPr>
      </w:pPr>
    </w:p>
    <w:p w:rsidR="001F440D" w:rsidRPr="00A56FCE" w:rsidRDefault="001F440D" w:rsidP="001F440D">
      <w:pPr>
        <w:rPr>
          <w:rFonts w:ascii="Times New Roman" w:hAnsi="Times New Roman" w:cs="Times New Roman"/>
        </w:rPr>
      </w:pPr>
    </w:p>
    <w:sectPr w:rsidR="001F440D" w:rsidRPr="00A56FCE" w:rsidSect="0087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80"/>
    <w:rsid w:val="00014F25"/>
    <w:rsid w:val="00083580"/>
    <w:rsid w:val="001F440D"/>
    <w:rsid w:val="004C03B5"/>
    <w:rsid w:val="00877D8D"/>
    <w:rsid w:val="00A56FCE"/>
    <w:rsid w:val="00C32239"/>
    <w:rsid w:val="00C80DE1"/>
    <w:rsid w:val="00DA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2011-11-21T03:03:00Z</cp:lastPrinted>
  <dcterms:created xsi:type="dcterms:W3CDTF">2011-11-21T02:40:00Z</dcterms:created>
  <dcterms:modified xsi:type="dcterms:W3CDTF">2014-10-10T03:08:00Z</dcterms:modified>
</cp:coreProperties>
</file>